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BE65" w14:textId="77777777" w:rsidR="00554BC0" w:rsidRPr="00063F38" w:rsidRDefault="000412EE" w:rsidP="00063F38">
      <w:pPr>
        <w:pStyle w:val="a3"/>
        <w:ind w:leftChars="0" w:left="440"/>
        <w:rPr>
          <w:rFonts w:ascii="HG正楷書体-PRO" w:eastAsia="HG正楷書体-PRO"/>
        </w:rPr>
      </w:pPr>
      <w:r w:rsidRPr="00063F38">
        <w:rPr>
          <w:rFonts w:ascii="HG正楷書体-PRO" w:eastAsia="HG正楷書体-PRO" w:hint="eastAsia"/>
        </w:rPr>
        <w:t>一般社団法人</w:t>
      </w:r>
    </w:p>
    <w:p w14:paraId="51B3199C" w14:textId="77777777" w:rsidR="000412EE" w:rsidRPr="00063F38" w:rsidRDefault="000412EE" w:rsidP="00554BC0">
      <w:pPr>
        <w:pStyle w:val="a3"/>
        <w:ind w:leftChars="0" w:left="440"/>
        <w:rPr>
          <w:rFonts w:ascii="HG正楷書体-PRO" w:eastAsia="HG正楷書体-PRO"/>
          <w:sz w:val="22"/>
        </w:rPr>
      </w:pPr>
      <w:r w:rsidRPr="00063F38">
        <w:rPr>
          <w:rFonts w:ascii="HG正楷書体-PRO" w:eastAsia="HG正楷書体-PRO" w:hint="eastAsia"/>
        </w:rPr>
        <w:t>メディカル・プラットフォーム・エイシア（略称：MedPA）御中</w:t>
      </w:r>
    </w:p>
    <w:p w14:paraId="5EEA453F" w14:textId="77777777" w:rsidR="000412EE" w:rsidRPr="00063F38" w:rsidRDefault="000412EE" w:rsidP="000412EE">
      <w:pPr>
        <w:pStyle w:val="a3"/>
        <w:ind w:leftChars="0" w:left="440"/>
        <w:rPr>
          <w:rFonts w:ascii="HG正楷書体-PRO" w:eastAsia="HG正楷書体-PRO"/>
          <w:sz w:val="22"/>
        </w:rPr>
      </w:pPr>
    </w:p>
    <w:p w14:paraId="5C6F57FA" w14:textId="77777777" w:rsidR="000412EE" w:rsidRPr="00063F38" w:rsidRDefault="000412EE" w:rsidP="000412EE">
      <w:pPr>
        <w:pStyle w:val="a3"/>
        <w:ind w:leftChars="0" w:left="440"/>
        <w:jc w:val="center"/>
        <w:rPr>
          <w:rFonts w:ascii="HG正楷書体-PRO" w:eastAsia="HG正楷書体-PRO"/>
          <w:sz w:val="28"/>
        </w:rPr>
      </w:pPr>
    </w:p>
    <w:p w14:paraId="368F06B6" w14:textId="77777777" w:rsidR="000412EE" w:rsidRPr="00063F38" w:rsidRDefault="000412EE" w:rsidP="000412EE">
      <w:pPr>
        <w:pStyle w:val="a3"/>
        <w:ind w:leftChars="0" w:left="440"/>
        <w:jc w:val="center"/>
        <w:rPr>
          <w:rFonts w:ascii="HG正楷書体-PRO" w:eastAsia="HG正楷書体-PRO"/>
          <w:sz w:val="32"/>
        </w:rPr>
      </w:pPr>
      <w:r w:rsidRPr="00063F38">
        <w:rPr>
          <w:rFonts w:ascii="HG正楷書体-PRO" w:eastAsia="HG正楷書体-PRO" w:hint="eastAsia"/>
          <w:sz w:val="32"/>
        </w:rPr>
        <w:t>入 会 申 込 書</w:t>
      </w:r>
    </w:p>
    <w:p w14:paraId="28013562" w14:textId="2BB7F060" w:rsidR="00554BC0" w:rsidRPr="00063F38" w:rsidRDefault="000412EE" w:rsidP="00554BC0">
      <w:pPr>
        <w:pStyle w:val="a3"/>
        <w:wordWrap w:val="0"/>
        <w:ind w:leftChars="0" w:left="440"/>
        <w:jc w:val="right"/>
        <w:rPr>
          <w:rFonts w:ascii="HG正楷書体-PRO" w:eastAsia="HG正楷書体-PRO"/>
          <w:sz w:val="22"/>
        </w:rPr>
      </w:pPr>
      <w:r w:rsidRPr="00063F38">
        <w:rPr>
          <w:rFonts w:ascii="HG正楷書体-PRO" w:eastAsia="HG正楷書体-PRO" w:hint="eastAsia"/>
          <w:sz w:val="22"/>
        </w:rPr>
        <w:t>申込</w:t>
      </w:r>
      <w:r w:rsidR="00F61885">
        <w:rPr>
          <w:rFonts w:ascii="HG正楷書体-PRO" w:eastAsia="HG正楷書体-PRO" w:hint="eastAsia"/>
          <w:sz w:val="22"/>
        </w:rPr>
        <w:t>日</w:t>
      </w:r>
      <w:r w:rsidR="00BE132B">
        <w:rPr>
          <w:rFonts w:ascii="HG正楷書体-PRO" w:eastAsia="HG正楷書体-PRO" w:hint="eastAsia"/>
          <w:sz w:val="22"/>
        </w:rPr>
        <w:t xml:space="preserve">　　　　</w:t>
      </w:r>
      <w:r w:rsidRPr="00063F38">
        <w:rPr>
          <w:rFonts w:ascii="HG正楷書体-PRO" w:eastAsia="HG正楷書体-PRO" w:hint="eastAsia"/>
          <w:sz w:val="22"/>
        </w:rPr>
        <w:t>年　　月　　日</w:t>
      </w:r>
    </w:p>
    <w:p w14:paraId="5169AC18" w14:textId="77777777" w:rsidR="00554BC0" w:rsidRPr="00063F38" w:rsidRDefault="00554BC0" w:rsidP="00554BC0">
      <w:pPr>
        <w:pStyle w:val="a3"/>
        <w:ind w:leftChars="0" w:left="440"/>
        <w:jc w:val="right"/>
        <w:rPr>
          <w:rFonts w:ascii="HG正楷書体-PRO" w:eastAsia="HG正楷書体-PRO"/>
          <w:sz w:val="22"/>
        </w:rPr>
      </w:pPr>
    </w:p>
    <w:p w14:paraId="5DFBF719" w14:textId="77777777" w:rsidR="00554BC0" w:rsidRPr="00063F38" w:rsidRDefault="00554BC0" w:rsidP="00554BC0">
      <w:pPr>
        <w:pStyle w:val="a3"/>
        <w:ind w:leftChars="0" w:left="440"/>
        <w:jc w:val="left"/>
        <w:rPr>
          <w:rFonts w:ascii="HG正楷書体-PRO" w:eastAsia="HG正楷書体-PRO"/>
          <w:sz w:val="22"/>
        </w:rPr>
      </w:pP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1960"/>
        <w:gridCol w:w="6083"/>
      </w:tblGrid>
      <w:tr w:rsidR="00554BC0" w:rsidRPr="00063F38" w14:paraId="4A515382" w14:textId="77777777" w:rsidTr="00AF44AC">
        <w:trPr>
          <w:trHeight w:val="636"/>
        </w:trPr>
        <w:tc>
          <w:tcPr>
            <w:tcW w:w="1960" w:type="dxa"/>
          </w:tcPr>
          <w:p w14:paraId="264366E1" w14:textId="77777777" w:rsidR="00554BC0" w:rsidRPr="00063F38" w:rsidRDefault="00554BC0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会員　種別</w:t>
            </w:r>
          </w:p>
        </w:tc>
        <w:tc>
          <w:tcPr>
            <w:tcW w:w="6083" w:type="dxa"/>
          </w:tcPr>
          <w:p w14:paraId="02CE95B1" w14:textId="77777777" w:rsidR="00554BC0" w:rsidRPr="00063F38" w:rsidRDefault="00554BC0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正会員／　　個人　・　団体</w:t>
            </w:r>
          </w:p>
        </w:tc>
      </w:tr>
      <w:tr w:rsidR="00554BC0" w:rsidRPr="00063F38" w14:paraId="423C8E1E" w14:textId="77777777" w:rsidTr="00AF44AC">
        <w:tblPrEx>
          <w:tblLook w:val="00A0" w:firstRow="1" w:lastRow="0" w:firstColumn="1" w:lastColumn="0" w:noHBand="0" w:noVBand="0"/>
        </w:tblPrEx>
        <w:trPr>
          <w:trHeight w:val="999"/>
        </w:trPr>
        <w:tc>
          <w:tcPr>
            <w:tcW w:w="19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CFD8283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御名前・御社名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484B5BB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31D1BF78" w14:textId="77777777" w:rsidTr="00AF44AC">
        <w:tblPrEx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960" w:type="dxa"/>
            <w:tcBorders>
              <w:right w:val="single" w:sz="4" w:space="0" w:color="auto"/>
            </w:tcBorders>
          </w:tcPr>
          <w:p w14:paraId="2824DDCE" w14:textId="77777777" w:rsidR="00554BC0" w:rsidRPr="00063F38" w:rsidRDefault="00F91C62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御</w:t>
            </w:r>
            <w:r w:rsidR="00554BC0" w:rsidRPr="00063F38">
              <w:rPr>
                <w:rFonts w:ascii="HG正楷書体-PRO" w:eastAsia="HG正楷書体-PRO" w:hint="eastAsia"/>
                <w:sz w:val="22"/>
              </w:rPr>
              <w:t>担当者</w:t>
            </w:r>
            <w:r w:rsidR="00897241" w:rsidRPr="00063F38">
              <w:rPr>
                <w:rFonts w:ascii="HG正楷書体-PRO" w:eastAsia="HG正楷書体-PRO" w:hint="eastAsia"/>
                <w:sz w:val="22"/>
              </w:rPr>
              <w:t xml:space="preserve">　　　部署</w:t>
            </w:r>
            <w:r w:rsidR="00554BC0" w:rsidRPr="00063F38">
              <w:rPr>
                <w:rFonts w:ascii="HG正楷書体-PRO" w:eastAsia="HG正楷書体-PRO" w:hint="eastAsia"/>
                <w:sz w:val="22"/>
              </w:rPr>
              <w:t>名</w:t>
            </w:r>
            <w:r w:rsidR="00897241" w:rsidRPr="00063F38">
              <w:rPr>
                <w:rFonts w:ascii="HG正楷書体-PRO" w:eastAsia="HG正楷書体-PRO" w:hint="eastAsia"/>
                <w:sz w:val="22"/>
              </w:rPr>
              <w:t>／御名前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14:paraId="295DF790" w14:textId="77777777" w:rsidR="00897241" w:rsidRPr="00063F38" w:rsidRDefault="00897241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  <w:p w14:paraId="14EF0CFB" w14:textId="77777777" w:rsidR="00554BC0" w:rsidRPr="00063F38" w:rsidRDefault="00554BC0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154745CC" w14:textId="77777777" w:rsidTr="00AF44AC">
        <w:tblPrEx>
          <w:tblLook w:val="00A0" w:firstRow="1" w:lastRow="0" w:firstColumn="1" w:lastColumn="0" w:noHBand="0" w:noVBand="0"/>
        </w:tblPrEx>
        <w:trPr>
          <w:trHeight w:val="982"/>
        </w:trPr>
        <w:tc>
          <w:tcPr>
            <w:tcW w:w="1960" w:type="dxa"/>
            <w:tcBorders>
              <w:right w:val="single" w:sz="4" w:space="0" w:color="auto"/>
            </w:tcBorders>
          </w:tcPr>
          <w:p w14:paraId="56AB209B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御住所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14:paraId="7E0EB51E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61020568" w14:textId="77777777" w:rsidTr="00AF44AC">
        <w:tblPrEx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</w:tcPr>
          <w:p w14:paraId="6A4D6D5C" w14:textId="77777777" w:rsidR="00554BC0" w:rsidRPr="00063F38" w:rsidRDefault="00554BC0" w:rsidP="000412EE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TEL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14:paraId="376962DA" w14:textId="77777777" w:rsidR="00554BC0" w:rsidRPr="00063F38" w:rsidRDefault="00554BC0" w:rsidP="000412EE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7BEEB96D" w14:textId="77777777" w:rsidTr="00AF44AC">
        <w:tblPrEx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9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965A2C" w14:textId="77777777" w:rsidR="00554BC0" w:rsidRPr="00063F38" w:rsidRDefault="00554BC0" w:rsidP="000412EE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FAX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140E1956" w14:textId="77777777" w:rsidR="00554BC0" w:rsidRPr="00063F38" w:rsidRDefault="00554BC0" w:rsidP="000412EE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3C368B2C" w14:textId="77777777" w:rsidTr="00AF44AC">
        <w:tblPrEx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9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4C8BDA" w14:textId="77777777" w:rsidR="00554BC0" w:rsidRPr="00063F38" w:rsidRDefault="00554BC0" w:rsidP="000412EE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Mail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639DEA68" w14:textId="77777777" w:rsidR="00554BC0" w:rsidRPr="00063F38" w:rsidRDefault="00554BC0" w:rsidP="000412EE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</w:tbl>
    <w:p w14:paraId="1385E656" w14:textId="77777777" w:rsidR="00554BC0" w:rsidRPr="00063F38" w:rsidRDefault="00554BC0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12E2326F" w14:textId="77777777" w:rsidR="00554BC0" w:rsidRPr="00063F38" w:rsidRDefault="00554BC0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0AB580DA" w14:textId="77777777" w:rsidR="00554BC0" w:rsidRPr="00063F38" w:rsidRDefault="00BE132B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1E485" wp14:editId="2F58A55F">
                <wp:simplePos x="0" y="0"/>
                <wp:positionH relativeFrom="column">
                  <wp:posOffset>1047115</wp:posOffset>
                </wp:positionH>
                <wp:positionV relativeFrom="paragraph">
                  <wp:posOffset>102235</wp:posOffset>
                </wp:positionV>
                <wp:extent cx="3429000" cy="371475"/>
                <wp:effectExtent l="0" t="0" r="0" b="0"/>
                <wp:wrapTight wrapText="bothSides">
                  <wp:wrapPolygon edited="0">
                    <wp:start x="120" y="0"/>
                    <wp:lineTo x="-60" y="2215"/>
                    <wp:lineTo x="-60" y="18831"/>
                    <wp:lineTo x="120" y="21046"/>
                    <wp:lineTo x="21420" y="21046"/>
                    <wp:lineTo x="21600" y="18831"/>
                    <wp:lineTo x="21600" y="2215"/>
                    <wp:lineTo x="21420" y="0"/>
                    <wp:lineTo x="120" y="0"/>
                  </wp:wrapPolygon>
                </wp:wrapTight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1EA5F" w14:textId="77777777" w:rsidR="00554BC0" w:rsidRPr="00DC225F" w:rsidRDefault="00554BC0" w:rsidP="00E16568">
                            <w:pPr>
                              <w:spacing w:line="24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63F38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22"/>
                              </w:rPr>
                              <w:t>FAX</w:t>
                            </w:r>
                            <w:r w:rsidR="001168EA" w:rsidRPr="00063F38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22"/>
                              </w:rPr>
                              <w:t>でのお申し込み</w:t>
                            </w:r>
                            <w:r w:rsidR="001168EA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：０３−３９３９−３２９９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1E485" id="AutoShape 7" o:spid="_x0000_s1026" style="position:absolute;margin-left:82.45pt;margin-top:8.05pt;width:27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" fillcolor="#5a5a5a [2109]" stroked="f" strokecolor="#4a7ebb" strokeweight="1.5pt">
                <v:shadow on="t" opacity="22938f" offset="0"/>
                <v:path arrowok="t"/>
                <v:textbox inset=",7.2pt,,7.2pt">
                  <w:txbxContent>
                    <w:p w14:paraId="1041EA5F" w14:textId="77777777" w:rsidR="00554BC0" w:rsidRPr="00DC225F" w:rsidRDefault="00554BC0" w:rsidP="00E16568">
                      <w:pPr>
                        <w:spacing w:line="240" w:lineRule="exact"/>
                        <w:rPr>
                          <w:b/>
                          <w:color w:val="FFFFFF" w:themeColor="background1"/>
                        </w:rPr>
                      </w:pPr>
                      <w:r w:rsidRPr="00063F38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22"/>
                        </w:rPr>
                        <w:t>FAX</w:t>
                      </w:r>
                      <w:r w:rsidR="001168EA" w:rsidRPr="00063F38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22"/>
                        </w:rPr>
                        <w:t>でのお申し込み</w:t>
                      </w:r>
                      <w:r w:rsidR="001168EA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：０３−３９３９−３２９９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01CEB55" w14:textId="77777777" w:rsidR="00554BC0" w:rsidRPr="00063F38" w:rsidRDefault="00554BC0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207D084D" w14:textId="77777777" w:rsidR="00AA129B" w:rsidRPr="00063F38" w:rsidRDefault="00AA129B" w:rsidP="00554BC0">
      <w:pPr>
        <w:pStyle w:val="a3"/>
        <w:wordWrap w:val="0"/>
        <w:ind w:leftChars="0" w:left="440"/>
        <w:jc w:val="right"/>
        <w:rPr>
          <w:rFonts w:ascii="HG正楷書体-PRO" w:eastAsia="HG正楷書体-PRO"/>
          <w:sz w:val="22"/>
          <w:u w:val="single"/>
        </w:rPr>
      </w:pPr>
    </w:p>
    <w:p w14:paraId="77B44584" w14:textId="77777777" w:rsidR="00AA129B" w:rsidRPr="00063F38" w:rsidRDefault="00AA129B" w:rsidP="000412EE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59DBC719" w14:textId="77777777" w:rsidR="000412EE" w:rsidRPr="00063F38" w:rsidRDefault="000412EE" w:rsidP="00AA129B">
      <w:pPr>
        <w:pStyle w:val="a3"/>
        <w:ind w:leftChars="0" w:left="0"/>
        <w:jc w:val="left"/>
        <w:rPr>
          <w:rFonts w:ascii="HG正楷書体-PRO" w:eastAsia="HG正楷書体-PRO"/>
          <w:sz w:val="22"/>
        </w:rPr>
      </w:pPr>
    </w:p>
    <w:sectPr w:rsidR="000412EE" w:rsidRPr="00063F38" w:rsidSect="00AA129B">
      <w:pgSz w:w="11900" w:h="16840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F1EF" w14:textId="77777777" w:rsidR="005A5258" w:rsidRDefault="005A5258" w:rsidP="001168EA">
      <w:r>
        <w:separator/>
      </w:r>
    </w:p>
  </w:endnote>
  <w:endnote w:type="continuationSeparator" w:id="0">
    <w:p w14:paraId="7225B664" w14:textId="77777777" w:rsidR="005A5258" w:rsidRDefault="005A5258" w:rsidP="0011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3953" w14:textId="77777777" w:rsidR="005A5258" w:rsidRDefault="005A5258" w:rsidP="001168EA">
      <w:r>
        <w:separator/>
      </w:r>
    </w:p>
  </w:footnote>
  <w:footnote w:type="continuationSeparator" w:id="0">
    <w:p w14:paraId="171E367D" w14:textId="77777777" w:rsidR="005A5258" w:rsidRDefault="005A5258" w:rsidP="0011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53351"/>
    <w:multiLevelType w:val="hybridMultilevel"/>
    <w:tmpl w:val="2FEE4C14"/>
    <w:lvl w:ilvl="0" w:tplc="A7306F88">
      <w:start w:val="2"/>
      <w:numFmt w:val="bullet"/>
      <w:lvlText w:val="■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6660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EE"/>
    <w:rsid w:val="000412EE"/>
    <w:rsid w:val="00063F38"/>
    <w:rsid w:val="001168EA"/>
    <w:rsid w:val="001238DC"/>
    <w:rsid w:val="00160B2F"/>
    <w:rsid w:val="001A2A06"/>
    <w:rsid w:val="00236C22"/>
    <w:rsid w:val="00274394"/>
    <w:rsid w:val="00322EC5"/>
    <w:rsid w:val="004E6C00"/>
    <w:rsid w:val="00554BC0"/>
    <w:rsid w:val="005A5258"/>
    <w:rsid w:val="00897241"/>
    <w:rsid w:val="00957646"/>
    <w:rsid w:val="00A339D1"/>
    <w:rsid w:val="00AA129B"/>
    <w:rsid w:val="00AF44AC"/>
    <w:rsid w:val="00BE132B"/>
    <w:rsid w:val="00BF2429"/>
    <w:rsid w:val="00DC225F"/>
    <w:rsid w:val="00E16568"/>
    <w:rsid w:val="00F61885"/>
    <w:rsid w:val="00F91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FAEDE5"/>
  <w15:docId w15:val="{69D2FBEE-C9BA-D148-ACCD-2CE4786E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EE"/>
    <w:pPr>
      <w:ind w:leftChars="400" w:left="960"/>
    </w:pPr>
  </w:style>
  <w:style w:type="table" w:styleId="a4">
    <w:name w:val="Table Grid"/>
    <w:basedOn w:val="a1"/>
    <w:rsid w:val="00041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116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68EA"/>
  </w:style>
  <w:style w:type="paragraph" w:styleId="a7">
    <w:name w:val="footer"/>
    <w:basedOn w:val="a"/>
    <w:link w:val="a8"/>
    <w:rsid w:val="00116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 祥子</dc:creator>
  <cp:keywords/>
  <cp:lastModifiedBy>中本 祥子</cp:lastModifiedBy>
  <cp:revision>4</cp:revision>
  <cp:lastPrinted>2017-02-02T06:23:00Z</cp:lastPrinted>
  <dcterms:created xsi:type="dcterms:W3CDTF">2022-07-20T00:54:00Z</dcterms:created>
  <dcterms:modified xsi:type="dcterms:W3CDTF">2022-07-20T00:55:00Z</dcterms:modified>
</cp:coreProperties>
</file>